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6300" w14:textId="6FCCFC36" w:rsidR="00440C20" w:rsidRPr="003D5500" w:rsidRDefault="00F617BF">
      <w:pPr>
        <w:rPr>
          <w:b/>
          <w:bCs/>
          <w:sz w:val="52"/>
          <w:szCs w:val="52"/>
          <w:u w:val="single"/>
        </w:rPr>
      </w:pPr>
      <w:r w:rsidRPr="003D5500">
        <w:rPr>
          <w:b/>
          <w:bCs/>
          <w:sz w:val="52"/>
          <w:szCs w:val="52"/>
          <w:u w:val="single"/>
        </w:rPr>
        <w:t xml:space="preserve">Essensplan vom </w:t>
      </w:r>
      <w:r w:rsidR="00D63412">
        <w:rPr>
          <w:b/>
          <w:bCs/>
          <w:sz w:val="52"/>
          <w:szCs w:val="52"/>
          <w:u w:val="single"/>
        </w:rPr>
        <w:t>25</w:t>
      </w:r>
      <w:r w:rsidR="00B30D34">
        <w:rPr>
          <w:b/>
          <w:bCs/>
          <w:sz w:val="52"/>
          <w:szCs w:val="52"/>
          <w:u w:val="single"/>
        </w:rPr>
        <w:t>.1</w:t>
      </w:r>
      <w:r w:rsidR="00CE0F34">
        <w:rPr>
          <w:b/>
          <w:bCs/>
          <w:sz w:val="52"/>
          <w:szCs w:val="52"/>
          <w:u w:val="single"/>
        </w:rPr>
        <w:t>1</w:t>
      </w:r>
      <w:r w:rsidR="00B30D34">
        <w:rPr>
          <w:b/>
          <w:bCs/>
          <w:sz w:val="52"/>
          <w:szCs w:val="52"/>
          <w:u w:val="single"/>
        </w:rPr>
        <w:t>.</w:t>
      </w:r>
      <w:r w:rsidR="00D63412">
        <w:rPr>
          <w:b/>
          <w:bCs/>
          <w:sz w:val="52"/>
          <w:szCs w:val="52"/>
          <w:u w:val="single"/>
        </w:rPr>
        <w:t>28</w:t>
      </w:r>
      <w:r w:rsidR="00B30D34">
        <w:rPr>
          <w:b/>
          <w:bCs/>
          <w:sz w:val="52"/>
          <w:szCs w:val="52"/>
          <w:u w:val="single"/>
        </w:rPr>
        <w:t>.1</w:t>
      </w:r>
      <w:r w:rsidR="00CE0F34">
        <w:rPr>
          <w:b/>
          <w:bCs/>
          <w:sz w:val="52"/>
          <w:szCs w:val="52"/>
          <w:u w:val="single"/>
        </w:rPr>
        <w:t>1</w:t>
      </w:r>
      <w:r w:rsidR="00B30D34">
        <w:rPr>
          <w:b/>
          <w:bCs/>
          <w:sz w:val="52"/>
          <w:szCs w:val="52"/>
          <w:u w:val="single"/>
        </w:rPr>
        <w:t>.24</w:t>
      </w:r>
    </w:p>
    <w:p w14:paraId="6A7A08D8" w14:textId="77777777" w:rsidR="003D5500" w:rsidRDefault="003D5500"/>
    <w:p w14:paraId="6C5BE9F1" w14:textId="723054A3" w:rsidR="00F617BF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Montag</w:t>
      </w:r>
    </w:p>
    <w:p w14:paraId="29D4F23D" w14:textId="395A6902" w:rsidR="00CE0F34" w:rsidRDefault="00D63412">
      <w:pPr>
        <w:rPr>
          <w:sz w:val="32"/>
          <w:szCs w:val="32"/>
        </w:rPr>
      </w:pPr>
      <w:r>
        <w:rPr>
          <w:sz w:val="32"/>
          <w:szCs w:val="32"/>
        </w:rPr>
        <w:t xml:space="preserve">Reiseintopf „Mecklenburger Art“ mit </w:t>
      </w:r>
      <w:proofErr w:type="spellStart"/>
      <w:r>
        <w:rPr>
          <w:sz w:val="32"/>
          <w:szCs w:val="32"/>
        </w:rPr>
        <w:t>Huhnfleisch</w:t>
      </w:r>
      <w:proofErr w:type="spellEnd"/>
      <w:r>
        <w:rPr>
          <w:sz w:val="32"/>
          <w:szCs w:val="32"/>
        </w:rPr>
        <w:t>, Semmel</w:t>
      </w:r>
    </w:p>
    <w:p w14:paraId="5C7B54EE" w14:textId="11EE2DE0" w:rsidR="00D63412" w:rsidRPr="003D5500" w:rsidRDefault="00D63412">
      <w:pPr>
        <w:rPr>
          <w:sz w:val="32"/>
          <w:szCs w:val="32"/>
        </w:rPr>
      </w:pPr>
      <w:r>
        <w:rPr>
          <w:sz w:val="32"/>
          <w:szCs w:val="32"/>
        </w:rPr>
        <w:t>Birne</w:t>
      </w:r>
    </w:p>
    <w:p w14:paraId="0AB24C8E" w14:textId="36050BB9" w:rsidR="00F617BF" w:rsidRPr="003D5500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Dienst</w:t>
      </w:r>
      <w:r w:rsidR="00171D7B">
        <w:rPr>
          <w:b/>
          <w:bCs/>
          <w:sz w:val="32"/>
          <w:szCs w:val="32"/>
          <w:u w:val="single"/>
        </w:rPr>
        <w:t>ag</w:t>
      </w:r>
    </w:p>
    <w:p w14:paraId="0B3F82D4" w14:textId="02C69601" w:rsidR="001F23C1" w:rsidRDefault="0023539B">
      <w:pPr>
        <w:rPr>
          <w:sz w:val="32"/>
          <w:szCs w:val="32"/>
        </w:rPr>
      </w:pPr>
      <w:r>
        <w:rPr>
          <w:sz w:val="32"/>
          <w:szCs w:val="32"/>
        </w:rPr>
        <w:t>Hähnchenfilets in süß-saurer Soße, Möhren,</w:t>
      </w:r>
      <w:r w:rsidR="00B96F6C">
        <w:rPr>
          <w:sz w:val="32"/>
          <w:szCs w:val="32"/>
        </w:rPr>
        <w:t xml:space="preserve"> </w:t>
      </w:r>
      <w:r>
        <w:rPr>
          <w:sz w:val="32"/>
          <w:szCs w:val="32"/>
        </w:rPr>
        <w:t>Basmatir</w:t>
      </w:r>
      <w:r w:rsidR="00B96F6C">
        <w:rPr>
          <w:sz w:val="32"/>
          <w:szCs w:val="32"/>
        </w:rPr>
        <w:t>eis</w:t>
      </w:r>
    </w:p>
    <w:p w14:paraId="43112E48" w14:textId="78662C83" w:rsidR="00B96F6C" w:rsidRDefault="00B96F6C">
      <w:pPr>
        <w:rPr>
          <w:sz w:val="32"/>
          <w:szCs w:val="32"/>
        </w:rPr>
      </w:pPr>
      <w:r>
        <w:rPr>
          <w:sz w:val="32"/>
          <w:szCs w:val="32"/>
        </w:rPr>
        <w:t>Erdbeerjoghurt</w:t>
      </w:r>
    </w:p>
    <w:p w14:paraId="081E08E9" w14:textId="77777777" w:rsidR="001F23C1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Mittw</w:t>
      </w:r>
      <w:r w:rsidR="001F23C1">
        <w:rPr>
          <w:b/>
          <w:bCs/>
          <w:sz w:val="32"/>
          <w:szCs w:val="32"/>
          <w:u w:val="single"/>
        </w:rPr>
        <w:t>och</w:t>
      </w:r>
    </w:p>
    <w:p w14:paraId="38FA6E03" w14:textId="257F5E44" w:rsidR="001F23C1" w:rsidRDefault="0023539B">
      <w:pPr>
        <w:rPr>
          <w:sz w:val="32"/>
          <w:szCs w:val="32"/>
        </w:rPr>
      </w:pPr>
      <w:r>
        <w:rPr>
          <w:sz w:val="32"/>
          <w:szCs w:val="32"/>
        </w:rPr>
        <w:t>Rindergulasch in Paprikarahmsoße mit Kartoffelspalten und grünen Bohnen</w:t>
      </w:r>
    </w:p>
    <w:p w14:paraId="22502B60" w14:textId="36C851FC" w:rsidR="0023539B" w:rsidRPr="0023539B" w:rsidRDefault="0023539B">
      <w:pPr>
        <w:rPr>
          <w:sz w:val="32"/>
          <w:szCs w:val="32"/>
        </w:rPr>
      </w:pPr>
      <w:r>
        <w:rPr>
          <w:sz w:val="32"/>
          <w:szCs w:val="32"/>
        </w:rPr>
        <w:t>Trauben</w:t>
      </w:r>
    </w:p>
    <w:p w14:paraId="0A0F3B8F" w14:textId="779EC9DB" w:rsidR="00F617BF" w:rsidRDefault="001F23C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</w:t>
      </w:r>
      <w:r w:rsidR="00226772">
        <w:rPr>
          <w:b/>
          <w:bCs/>
          <w:sz w:val="32"/>
          <w:szCs w:val="32"/>
          <w:u w:val="single"/>
        </w:rPr>
        <w:t>onners</w:t>
      </w:r>
      <w:r w:rsidR="00F617BF" w:rsidRPr="003D5500">
        <w:rPr>
          <w:b/>
          <w:bCs/>
          <w:sz w:val="32"/>
          <w:szCs w:val="32"/>
          <w:u w:val="single"/>
        </w:rPr>
        <w:t>ta</w:t>
      </w:r>
      <w:r w:rsidR="00226772">
        <w:rPr>
          <w:b/>
          <w:bCs/>
          <w:sz w:val="32"/>
          <w:szCs w:val="32"/>
          <w:u w:val="single"/>
        </w:rPr>
        <w:t>g</w:t>
      </w:r>
    </w:p>
    <w:p w14:paraId="784A1793" w14:textId="25FA28B5" w:rsidR="001F23C1" w:rsidRDefault="00B96F6C">
      <w:pPr>
        <w:rPr>
          <w:sz w:val="32"/>
          <w:szCs w:val="32"/>
        </w:rPr>
      </w:pPr>
      <w:r>
        <w:rPr>
          <w:sz w:val="32"/>
          <w:szCs w:val="32"/>
        </w:rPr>
        <w:t>Hokkaido-Kürbissuppe mit Möhren und Äpfeln, Semmel</w:t>
      </w:r>
    </w:p>
    <w:p w14:paraId="08F85CE2" w14:textId="1ABC5BB1" w:rsidR="00B96F6C" w:rsidRDefault="00B96F6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Schwarzkirschjoghurt</w:t>
      </w:r>
      <w:proofErr w:type="spellEnd"/>
    </w:p>
    <w:p w14:paraId="6779C86B" w14:textId="77777777" w:rsidR="001F23C1" w:rsidRPr="001F23C1" w:rsidRDefault="001F23C1">
      <w:pPr>
        <w:rPr>
          <w:sz w:val="32"/>
          <w:szCs w:val="32"/>
        </w:rPr>
      </w:pPr>
    </w:p>
    <w:p w14:paraId="5FE5AF56" w14:textId="77777777" w:rsidR="001F23C1" w:rsidRPr="001F23C1" w:rsidRDefault="001F23C1">
      <w:pPr>
        <w:rPr>
          <w:sz w:val="32"/>
          <w:szCs w:val="32"/>
        </w:rPr>
      </w:pPr>
    </w:p>
    <w:sectPr w:rsidR="001F23C1" w:rsidRPr="001F2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7405" w14:textId="77777777" w:rsidR="00812996" w:rsidRDefault="00812996" w:rsidP="002D3D19">
      <w:pPr>
        <w:spacing w:after="0" w:line="240" w:lineRule="auto"/>
      </w:pPr>
      <w:r>
        <w:separator/>
      </w:r>
    </w:p>
  </w:endnote>
  <w:endnote w:type="continuationSeparator" w:id="0">
    <w:p w14:paraId="4244DEB5" w14:textId="77777777" w:rsidR="00812996" w:rsidRDefault="00812996" w:rsidP="002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E0CF" w14:textId="77777777" w:rsidR="002D3D19" w:rsidRDefault="002D3D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FC1" w14:textId="77777777" w:rsidR="002D3D19" w:rsidRDefault="002D3D1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4297" w14:textId="77777777" w:rsidR="002D3D19" w:rsidRDefault="002D3D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574E" w14:textId="77777777" w:rsidR="00812996" w:rsidRDefault="00812996" w:rsidP="002D3D19">
      <w:pPr>
        <w:spacing w:after="0" w:line="240" w:lineRule="auto"/>
      </w:pPr>
      <w:r>
        <w:separator/>
      </w:r>
    </w:p>
  </w:footnote>
  <w:footnote w:type="continuationSeparator" w:id="0">
    <w:p w14:paraId="3AEF2E7C" w14:textId="77777777" w:rsidR="00812996" w:rsidRDefault="00812996" w:rsidP="002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CB74" w14:textId="77777777" w:rsidR="002D3D19" w:rsidRDefault="002D3D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FB5F" w14:textId="77777777" w:rsidR="002D3D19" w:rsidRDefault="002D3D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02BE" w14:textId="77777777" w:rsidR="002D3D19" w:rsidRDefault="002D3D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BF"/>
    <w:rsid w:val="00171D7B"/>
    <w:rsid w:val="001F23C1"/>
    <w:rsid w:val="00226772"/>
    <w:rsid w:val="0023539B"/>
    <w:rsid w:val="00250BDD"/>
    <w:rsid w:val="002D3D19"/>
    <w:rsid w:val="003D5500"/>
    <w:rsid w:val="00440C20"/>
    <w:rsid w:val="0051505B"/>
    <w:rsid w:val="00812996"/>
    <w:rsid w:val="00B1115A"/>
    <w:rsid w:val="00B116C9"/>
    <w:rsid w:val="00B30D34"/>
    <w:rsid w:val="00B96F6C"/>
    <w:rsid w:val="00CD5D06"/>
    <w:rsid w:val="00CE0F34"/>
    <w:rsid w:val="00D63412"/>
    <w:rsid w:val="00F4681C"/>
    <w:rsid w:val="00F617BF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9F28"/>
  <w15:chartTrackingRefBased/>
  <w15:docId w15:val="{0A16618D-C152-449B-9C26-BD6B841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D19"/>
  </w:style>
  <w:style w:type="paragraph" w:styleId="Fuzeile">
    <w:name w:val="footer"/>
    <w:basedOn w:val="Standard"/>
    <w:link w:val="FuzeileZchn"/>
    <w:uiPriority w:val="99"/>
    <w:unhideWhenUsed/>
    <w:rsid w:val="002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ACDC-E521-4872-BB3C-9BEE13FE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</dc:creator>
  <cp:keywords/>
  <dc:description/>
  <cp:lastModifiedBy>Mensa</cp:lastModifiedBy>
  <cp:revision>10</cp:revision>
  <cp:lastPrinted>2024-11-20T11:29:00Z</cp:lastPrinted>
  <dcterms:created xsi:type="dcterms:W3CDTF">2024-09-18T11:07:00Z</dcterms:created>
  <dcterms:modified xsi:type="dcterms:W3CDTF">2024-11-20T11:29:00Z</dcterms:modified>
</cp:coreProperties>
</file>