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300" w14:textId="0845271F" w:rsidR="00440C20" w:rsidRPr="003D5500" w:rsidRDefault="00F617BF">
      <w:pPr>
        <w:rPr>
          <w:b/>
          <w:bCs/>
          <w:sz w:val="52"/>
          <w:szCs w:val="52"/>
          <w:u w:val="single"/>
        </w:rPr>
      </w:pPr>
      <w:r w:rsidRPr="003D5500">
        <w:rPr>
          <w:b/>
          <w:bCs/>
          <w:sz w:val="52"/>
          <w:szCs w:val="52"/>
          <w:u w:val="single"/>
        </w:rPr>
        <w:t xml:space="preserve">Essensplan vom </w:t>
      </w:r>
      <w:r w:rsidR="00AD7AD2">
        <w:rPr>
          <w:b/>
          <w:bCs/>
          <w:sz w:val="52"/>
          <w:szCs w:val="52"/>
          <w:u w:val="single"/>
        </w:rPr>
        <w:t>10.03.2025</w:t>
      </w:r>
    </w:p>
    <w:p w14:paraId="6A7A08D8" w14:textId="77777777" w:rsidR="003D5500" w:rsidRDefault="003D5500"/>
    <w:p w14:paraId="6C5BE9F1" w14:textId="723054A3" w:rsidR="00F617BF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Montag</w:t>
      </w:r>
    </w:p>
    <w:p w14:paraId="5C7B54EE" w14:textId="5E41EB08" w:rsidR="00D63412" w:rsidRDefault="00AD7AD2">
      <w:pPr>
        <w:rPr>
          <w:sz w:val="32"/>
          <w:szCs w:val="32"/>
        </w:rPr>
      </w:pPr>
      <w:r>
        <w:rPr>
          <w:sz w:val="32"/>
          <w:szCs w:val="32"/>
        </w:rPr>
        <w:t>Hamburger mit Kartoffelspalten</w:t>
      </w:r>
    </w:p>
    <w:p w14:paraId="21E27F01" w14:textId="6C9803BA" w:rsidR="00AD7AD2" w:rsidRPr="003D5500" w:rsidRDefault="00AD7AD2">
      <w:pPr>
        <w:rPr>
          <w:sz w:val="32"/>
          <w:szCs w:val="32"/>
        </w:rPr>
      </w:pPr>
      <w:r>
        <w:rPr>
          <w:sz w:val="32"/>
          <w:szCs w:val="32"/>
        </w:rPr>
        <w:t>Birne</w:t>
      </w:r>
    </w:p>
    <w:p w14:paraId="1DCF7AF9" w14:textId="77777777" w:rsidR="00AD7AD2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Dienst</w:t>
      </w:r>
      <w:r w:rsidR="00AD7AD2">
        <w:rPr>
          <w:b/>
          <w:bCs/>
          <w:sz w:val="32"/>
          <w:szCs w:val="32"/>
          <w:u w:val="single"/>
        </w:rPr>
        <w:t>ag</w:t>
      </w:r>
    </w:p>
    <w:p w14:paraId="22502B60" w14:textId="6535E2A5" w:rsidR="0023539B" w:rsidRDefault="00AD7A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Trivelli</w:t>
      </w:r>
      <w:proofErr w:type="spellEnd"/>
      <w:r>
        <w:rPr>
          <w:sz w:val="32"/>
          <w:szCs w:val="32"/>
        </w:rPr>
        <w:t>-Nudeln in Joghurtsoße mit Romanesco, Brokkoli und Erbsen,</w:t>
      </w:r>
    </w:p>
    <w:p w14:paraId="5F44B546" w14:textId="64296527" w:rsidR="00AD7AD2" w:rsidRDefault="00AD7AD2">
      <w:pPr>
        <w:rPr>
          <w:sz w:val="32"/>
          <w:szCs w:val="32"/>
        </w:rPr>
      </w:pPr>
      <w:r>
        <w:rPr>
          <w:sz w:val="32"/>
          <w:szCs w:val="32"/>
        </w:rPr>
        <w:t>Cherry Tomaten</w:t>
      </w:r>
    </w:p>
    <w:p w14:paraId="231A7238" w14:textId="2B5C728A" w:rsidR="00AD7AD2" w:rsidRDefault="00AD7AD2">
      <w:pPr>
        <w:rPr>
          <w:sz w:val="32"/>
          <w:szCs w:val="32"/>
        </w:rPr>
      </w:pPr>
      <w:r>
        <w:rPr>
          <w:sz w:val="32"/>
          <w:szCs w:val="32"/>
        </w:rPr>
        <w:t>Apfel</w:t>
      </w:r>
    </w:p>
    <w:p w14:paraId="14A2DDE5" w14:textId="48B343D9" w:rsidR="00AD7AD2" w:rsidRDefault="00AD7AD2">
      <w:pPr>
        <w:rPr>
          <w:b/>
          <w:bCs/>
          <w:sz w:val="32"/>
          <w:szCs w:val="32"/>
          <w:u w:val="single"/>
        </w:rPr>
      </w:pPr>
      <w:r w:rsidRPr="00AD7AD2">
        <w:rPr>
          <w:b/>
          <w:bCs/>
          <w:sz w:val="32"/>
          <w:szCs w:val="32"/>
          <w:u w:val="single"/>
        </w:rPr>
        <w:t>Mittwoch</w:t>
      </w:r>
    </w:p>
    <w:p w14:paraId="203EB752" w14:textId="61B200CD" w:rsidR="00AD7AD2" w:rsidRDefault="00AD7AD2">
      <w:pPr>
        <w:rPr>
          <w:sz w:val="32"/>
          <w:szCs w:val="32"/>
        </w:rPr>
      </w:pPr>
      <w:r w:rsidRPr="00AD7AD2">
        <w:rPr>
          <w:sz w:val="32"/>
          <w:szCs w:val="32"/>
        </w:rPr>
        <w:t>Hähnchenfilets Fresh kick in heller Soße</w:t>
      </w:r>
      <w:r>
        <w:rPr>
          <w:sz w:val="32"/>
          <w:szCs w:val="32"/>
        </w:rPr>
        <w:t xml:space="preserve"> mit Erbsen und Salzkartoffeln</w:t>
      </w:r>
    </w:p>
    <w:p w14:paraId="04D595FD" w14:textId="06AB738E" w:rsidR="00AD7AD2" w:rsidRPr="00AD7AD2" w:rsidRDefault="00AD7AD2">
      <w:pPr>
        <w:rPr>
          <w:sz w:val="32"/>
          <w:szCs w:val="32"/>
        </w:rPr>
      </w:pPr>
      <w:r>
        <w:rPr>
          <w:sz w:val="32"/>
          <w:szCs w:val="32"/>
        </w:rPr>
        <w:t>Obstsalat</w:t>
      </w:r>
    </w:p>
    <w:p w14:paraId="0A0F3B8F" w14:textId="779EC9DB" w:rsidR="00F617BF" w:rsidRDefault="001F23C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</w:t>
      </w:r>
      <w:r w:rsidR="00226772">
        <w:rPr>
          <w:b/>
          <w:bCs/>
          <w:sz w:val="32"/>
          <w:szCs w:val="32"/>
          <w:u w:val="single"/>
        </w:rPr>
        <w:t>onners</w:t>
      </w:r>
      <w:r w:rsidR="00F617BF" w:rsidRPr="003D5500">
        <w:rPr>
          <w:b/>
          <w:bCs/>
          <w:sz w:val="32"/>
          <w:szCs w:val="32"/>
          <w:u w:val="single"/>
        </w:rPr>
        <w:t>ta</w:t>
      </w:r>
      <w:r w:rsidR="00226772">
        <w:rPr>
          <w:b/>
          <w:bCs/>
          <w:sz w:val="32"/>
          <w:szCs w:val="32"/>
          <w:u w:val="single"/>
        </w:rPr>
        <w:t>g</w:t>
      </w:r>
    </w:p>
    <w:p w14:paraId="08F85CE2" w14:textId="59BE9BAD" w:rsidR="00B96F6C" w:rsidRDefault="00AD7AD2">
      <w:pPr>
        <w:rPr>
          <w:sz w:val="32"/>
          <w:szCs w:val="32"/>
        </w:rPr>
      </w:pPr>
      <w:r>
        <w:rPr>
          <w:sz w:val="32"/>
          <w:szCs w:val="32"/>
        </w:rPr>
        <w:t>Gemüse Frikadelle mit Frühlingspüree, Tomatensoße und Cherry Tomaten</w:t>
      </w:r>
    </w:p>
    <w:p w14:paraId="006724AD" w14:textId="2E4EC9A2" w:rsidR="00AD7AD2" w:rsidRDefault="00AD7AD2">
      <w:pPr>
        <w:rPr>
          <w:sz w:val="32"/>
          <w:szCs w:val="32"/>
        </w:rPr>
      </w:pPr>
      <w:r>
        <w:rPr>
          <w:sz w:val="32"/>
          <w:szCs w:val="32"/>
        </w:rPr>
        <w:t>Vanillequark</w:t>
      </w:r>
    </w:p>
    <w:p w14:paraId="6779C86B" w14:textId="77777777" w:rsidR="001F23C1" w:rsidRPr="001F23C1" w:rsidRDefault="001F23C1">
      <w:pPr>
        <w:rPr>
          <w:sz w:val="32"/>
          <w:szCs w:val="32"/>
        </w:rPr>
      </w:pPr>
    </w:p>
    <w:p w14:paraId="5FE5AF56" w14:textId="77777777" w:rsidR="001F23C1" w:rsidRPr="001F23C1" w:rsidRDefault="001F23C1">
      <w:pPr>
        <w:rPr>
          <w:sz w:val="32"/>
          <w:szCs w:val="32"/>
        </w:rPr>
      </w:pPr>
    </w:p>
    <w:sectPr w:rsidR="001F23C1" w:rsidRPr="001F2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0C55" w14:textId="77777777" w:rsidR="00447C96" w:rsidRDefault="00447C96" w:rsidP="002D3D19">
      <w:pPr>
        <w:spacing w:after="0" w:line="240" w:lineRule="auto"/>
      </w:pPr>
      <w:r>
        <w:separator/>
      </w:r>
    </w:p>
  </w:endnote>
  <w:endnote w:type="continuationSeparator" w:id="0">
    <w:p w14:paraId="0DB5BF84" w14:textId="77777777" w:rsidR="00447C96" w:rsidRDefault="00447C96" w:rsidP="002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E0CF" w14:textId="77777777" w:rsidR="002D3D19" w:rsidRDefault="002D3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FC1" w14:textId="77777777" w:rsidR="002D3D19" w:rsidRDefault="002D3D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297" w14:textId="77777777" w:rsidR="002D3D19" w:rsidRDefault="002D3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013D" w14:textId="77777777" w:rsidR="00447C96" w:rsidRDefault="00447C96" w:rsidP="002D3D19">
      <w:pPr>
        <w:spacing w:after="0" w:line="240" w:lineRule="auto"/>
      </w:pPr>
      <w:r>
        <w:separator/>
      </w:r>
    </w:p>
  </w:footnote>
  <w:footnote w:type="continuationSeparator" w:id="0">
    <w:p w14:paraId="3F2EDA77" w14:textId="77777777" w:rsidR="00447C96" w:rsidRDefault="00447C96" w:rsidP="002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CB74" w14:textId="77777777" w:rsidR="002D3D19" w:rsidRDefault="002D3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B5F" w14:textId="77777777" w:rsidR="002D3D19" w:rsidRDefault="002D3D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02BE" w14:textId="77777777" w:rsidR="002D3D19" w:rsidRDefault="002D3D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F"/>
    <w:rsid w:val="00171D7B"/>
    <w:rsid w:val="001F23C1"/>
    <w:rsid w:val="00226772"/>
    <w:rsid w:val="0023539B"/>
    <w:rsid w:val="00250BDD"/>
    <w:rsid w:val="002D3D19"/>
    <w:rsid w:val="003D5500"/>
    <w:rsid w:val="00440C20"/>
    <w:rsid w:val="00447C96"/>
    <w:rsid w:val="0051505B"/>
    <w:rsid w:val="00812996"/>
    <w:rsid w:val="00AD7AD2"/>
    <w:rsid w:val="00B1115A"/>
    <w:rsid w:val="00B116C9"/>
    <w:rsid w:val="00B30D34"/>
    <w:rsid w:val="00B96F6C"/>
    <w:rsid w:val="00CD5D06"/>
    <w:rsid w:val="00CE0F34"/>
    <w:rsid w:val="00D63412"/>
    <w:rsid w:val="00F4681C"/>
    <w:rsid w:val="00F617BF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F28"/>
  <w15:chartTrackingRefBased/>
  <w15:docId w15:val="{0A16618D-C152-449B-9C26-BD6B841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D19"/>
  </w:style>
  <w:style w:type="paragraph" w:styleId="Fuzeile">
    <w:name w:val="footer"/>
    <w:basedOn w:val="Standard"/>
    <w:link w:val="Fu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ACDC-E521-4872-BB3C-9BEE13FE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Mensa</cp:lastModifiedBy>
  <cp:revision>11</cp:revision>
  <cp:lastPrinted>2025-03-03T07:19:00Z</cp:lastPrinted>
  <dcterms:created xsi:type="dcterms:W3CDTF">2024-09-18T11:07:00Z</dcterms:created>
  <dcterms:modified xsi:type="dcterms:W3CDTF">2025-03-03T07:19:00Z</dcterms:modified>
</cp:coreProperties>
</file>